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44"/>
        <w:tblW w:w="11205" w:type="dxa"/>
        <w:tblLayout w:type="fixed"/>
        <w:tblLook w:val="04A0" w:firstRow="1" w:lastRow="0" w:firstColumn="1" w:lastColumn="0" w:noHBand="0" w:noVBand="1"/>
      </w:tblPr>
      <w:tblGrid>
        <w:gridCol w:w="2980"/>
        <w:gridCol w:w="4396"/>
        <w:gridCol w:w="3829"/>
      </w:tblGrid>
      <w:tr w:rsidR="00E825BF" w:rsidRPr="000141ED" w14:paraId="4961F0FE" w14:textId="77777777" w:rsidTr="00E825BF">
        <w:trPr>
          <w:trHeight w:val="92"/>
        </w:trPr>
        <w:tc>
          <w:tcPr>
            <w:tcW w:w="2980" w:type="dxa"/>
            <w:hideMark/>
          </w:tcPr>
          <w:p w14:paraId="64FD313D" w14:textId="77777777" w:rsidR="00E825BF" w:rsidRPr="000141ED" w:rsidRDefault="00E825BF" w:rsidP="00E825BF">
            <w:pPr>
              <w:rPr>
                <w:lang w:val="sq-AL"/>
              </w:rPr>
            </w:pPr>
          </w:p>
        </w:tc>
        <w:tc>
          <w:tcPr>
            <w:tcW w:w="4396" w:type="dxa"/>
            <w:noWrap/>
            <w:vAlign w:val="center"/>
            <w:hideMark/>
          </w:tcPr>
          <w:p w14:paraId="6056D94F" w14:textId="77777777" w:rsidR="00E825BF" w:rsidRPr="000141ED" w:rsidRDefault="00E825BF" w:rsidP="00E825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KERKESE</w:t>
            </w:r>
          </w:p>
        </w:tc>
        <w:tc>
          <w:tcPr>
            <w:tcW w:w="3829" w:type="dxa"/>
            <w:hideMark/>
          </w:tcPr>
          <w:p w14:paraId="7EDB97F8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</w:p>
        </w:tc>
      </w:tr>
      <w:tr w:rsidR="00E825BF" w:rsidRPr="000141ED" w14:paraId="64B838BF" w14:textId="77777777" w:rsidTr="00E825BF">
        <w:trPr>
          <w:trHeight w:val="320"/>
        </w:trPr>
        <w:tc>
          <w:tcPr>
            <w:tcW w:w="2980" w:type="dxa"/>
            <w:hideMark/>
          </w:tcPr>
          <w:p w14:paraId="4D670954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4396" w:type="dxa"/>
            <w:noWrap/>
            <w:vAlign w:val="center"/>
            <w:hideMark/>
          </w:tcPr>
          <w:p w14:paraId="04DDB92E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3829" w:type="dxa"/>
            <w:hideMark/>
          </w:tcPr>
          <w:p w14:paraId="4915CF22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</w:tr>
      <w:tr w:rsidR="00E825BF" w:rsidRPr="000141ED" w14:paraId="7B05027A" w14:textId="77777777" w:rsidTr="00E825BF">
        <w:trPr>
          <w:trHeight w:val="320"/>
        </w:trPr>
        <w:tc>
          <w:tcPr>
            <w:tcW w:w="2980" w:type="dxa"/>
            <w:hideMark/>
          </w:tcPr>
          <w:p w14:paraId="0A65D8B9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8225" w:type="dxa"/>
            <w:gridSpan w:val="2"/>
            <w:noWrap/>
            <w:vAlign w:val="bottom"/>
            <w:hideMark/>
          </w:tcPr>
          <w:p w14:paraId="0037E2D0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Drejtuar  Këshillit Bashkiak _______________</w:t>
            </w:r>
          </w:p>
        </w:tc>
      </w:tr>
      <w:tr w:rsidR="00E825BF" w:rsidRPr="000141ED" w14:paraId="1DD0115D" w14:textId="77777777" w:rsidTr="00E825BF">
        <w:trPr>
          <w:trHeight w:val="119"/>
        </w:trPr>
        <w:tc>
          <w:tcPr>
            <w:tcW w:w="2980" w:type="dxa"/>
            <w:hideMark/>
          </w:tcPr>
          <w:p w14:paraId="0A3CF604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</w:p>
        </w:tc>
        <w:tc>
          <w:tcPr>
            <w:tcW w:w="4396" w:type="dxa"/>
            <w:hideMark/>
          </w:tcPr>
          <w:p w14:paraId="5FB6A455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3829" w:type="dxa"/>
            <w:hideMark/>
          </w:tcPr>
          <w:p w14:paraId="7CCB4983" w14:textId="77777777" w:rsidR="00E825BF" w:rsidRPr="000141ED" w:rsidRDefault="00E825BF" w:rsidP="00E825BF">
            <w:pPr>
              <w:rPr>
                <w:sz w:val="20"/>
                <w:szCs w:val="20"/>
                <w:lang w:val="sq-AL"/>
              </w:rPr>
            </w:pPr>
          </w:p>
        </w:tc>
      </w:tr>
      <w:tr w:rsidR="00E825BF" w:rsidRPr="000141ED" w14:paraId="195B5C1A" w14:textId="77777777" w:rsidTr="00E825BF">
        <w:trPr>
          <w:trHeight w:val="66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6F07B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Emër Mbiemër</w:t>
            </w:r>
          </w:p>
        </w:tc>
        <w:tc>
          <w:tcPr>
            <w:tcW w:w="4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0B47467" w14:textId="77777777" w:rsidR="00E825BF" w:rsidRPr="000141ED" w:rsidRDefault="00E825BF" w:rsidP="00E825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 xml:space="preserve">Bashkia: 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br/>
              <w:t xml:space="preserve">Njësia administrative: 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</w:t>
            </w:r>
          </w:p>
        </w:tc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6577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Data: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__/__/20__  </w:t>
            </w:r>
          </w:p>
        </w:tc>
      </w:tr>
      <w:tr w:rsidR="00E825BF" w:rsidRPr="000141ED" w14:paraId="738864D5" w14:textId="77777777" w:rsidTr="00E825BF">
        <w:trPr>
          <w:trHeight w:val="800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0E90B10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 </w:t>
            </w:r>
          </w:p>
        </w:tc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5A58CD" w14:textId="77777777" w:rsidR="00E825BF" w:rsidRPr="000141ED" w:rsidRDefault="00E825BF" w:rsidP="00E825B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 xml:space="preserve">Adresa postare: 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>___________________________________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D913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Nënshkrimi: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_______________________________</w:t>
            </w:r>
          </w:p>
        </w:tc>
      </w:tr>
      <w:tr w:rsidR="00E825BF" w:rsidRPr="000141ED" w14:paraId="70DE3659" w14:textId="77777777" w:rsidTr="00E825BF">
        <w:trPr>
          <w:trHeight w:val="980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9143A0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Z./Znj. ____________________</w:t>
            </w:r>
          </w:p>
        </w:tc>
        <w:tc>
          <w:tcPr>
            <w:tcW w:w="4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C41E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Adresa elektronike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: __________________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8AFD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Mënyra e dorëzimit të kërkesës </w:t>
            </w: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>(përzgjidh njërin opsion)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 xml:space="preserve">Postë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Z1N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Email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 </w:t>
            </w:r>
          </w:p>
        </w:tc>
      </w:tr>
      <w:tr w:rsidR="00E825BF" w:rsidRPr="000141ED" w14:paraId="1713FFF5" w14:textId="77777777" w:rsidTr="00E825BF">
        <w:trPr>
          <w:trHeight w:val="96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7E87A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Nr. i personal të identifikimit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>_________________________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E4957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q-AL" w:eastAsia="en-GB"/>
              </w:rPr>
              <w:t>Nr. cel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:_________________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07136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Mënyra e marrjes së përgjigjes </w:t>
            </w: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>(përzgjidh njërin opsion)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 xml:space="preserve">Postë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Z1N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  Email </w:t>
            </w:r>
            <w:r w:rsidRPr="000141ED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   </w:t>
            </w:r>
          </w:p>
        </w:tc>
      </w:tr>
      <w:tr w:rsidR="00E825BF" w:rsidRPr="000141ED" w14:paraId="772EFD8C" w14:textId="77777777" w:rsidTr="00E825BF">
        <w:trPr>
          <w:trHeight w:val="432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4F1D96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>Përshkrim i detajuar i çeshtjes për të cilën bëni kërkesë:</w:t>
            </w:r>
          </w:p>
        </w:tc>
      </w:tr>
      <w:tr w:rsidR="00E825BF" w:rsidRPr="000141ED" w14:paraId="44C3AB89" w14:textId="77777777" w:rsidTr="00E825BF">
        <w:trPr>
          <w:trHeight w:val="2640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60C1E004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08BBD28C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2888F737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2980AEDB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48C0D209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2846923D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36650860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5CFF1906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416FE654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  <w:p w14:paraId="7CE3F49C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</w:p>
          <w:p w14:paraId="502C0B8B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___________________________________________________________________________________________</w:t>
            </w:r>
          </w:p>
        </w:tc>
      </w:tr>
      <w:tr w:rsidR="00E825BF" w:rsidRPr="000141ED" w14:paraId="75003605" w14:textId="77777777" w:rsidTr="00E825BF">
        <w:trPr>
          <w:trHeight w:val="430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198910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>Listoni dokumentet që i bashkëlidhen kësaj kërkese:</w:t>
            </w:r>
          </w:p>
        </w:tc>
      </w:tr>
      <w:tr w:rsidR="00E825BF" w:rsidRPr="000141ED" w14:paraId="16AC4FDF" w14:textId="77777777" w:rsidTr="00331507">
        <w:trPr>
          <w:trHeight w:val="2373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425496A" w14:textId="77777777" w:rsidR="00E825BF" w:rsidRPr="000141ED" w:rsidRDefault="00E825BF" w:rsidP="00E825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1.__________________________________________________________________________________________ 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 xml:space="preserve">2.__________________________________________________________________________________________ 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 xml:space="preserve">3.__________________________________________________________________________________________ 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br/>
              <w:t>4.__________________________________________________________________________________________</w:t>
            </w:r>
          </w:p>
          <w:p w14:paraId="457E3B0E" w14:textId="77777777" w:rsidR="00E825BF" w:rsidRPr="000141ED" w:rsidRDefault="00E825BF" w:rsidP="00E825B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Tjetër.______________________________________________________________________________________</w:t>
            </w:r>
          </w:p>
        </w:tc>
      </w:tr>
      <w:tr w:rsidR="00E825BF" w:rsidRPr="000141ED" w14:paraId="4802B94E" w14:textId="77777777" w:rsidTr="00E825BF">
        <w:trPr>
          <w:trHeight w:val="620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80D1EF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Çeshtja për të cilën bëni kërkesë a është në proces gjygjësor: 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  <w:t xml:space="preserve">PO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    JO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</w:t>
            </w:r>
          </w:p>
        </w:tc>
      </w:tr>
      <w:tr w:rsidR="00E825BF" w:rsidRPr="000141ED" w14:paraId="2D2BDC42" w14:textId="77777777" w:rsidTr="00E825BF">
        <w:trPr>
          <w:trHeight w:val="620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B8BCC5D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Për çeshtjen për të cilën bëni kërkesë a ka një vendim gjygjësor të formës së prerë: 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ab/>
              <w:t xml:space="preserve">PO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    JO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</w:t>
            </w:r>
          </w:p>
        </w:tc>
      </w:tr>
      <w:tr w:rsidR="00E825BF" w:rsidRPr="000141ED" w14:paraId="4FD1432A" w14:textId="77777777" w:rsidTr="00331507">
        <w:trPr>
          <w:trHeight w:val="267"/>
        </w:trPr>
        <w:tc>
          <w:tcPr>
            <w:tcW w:w="1120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ADACF7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A e keni dërguar më parë një kërkesë të ngjashme pranë Bashkisë _________: PO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    JO </w:t>
            </w:r>
            <w:r w:rsidRPr="000141ED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val="sq-AL" w:eastAsia="en-GB"/>
              </w:rPr>
              <w:t>⎕</w:t>
            </w:r>
            <w:r w:rsidRPr="000141ED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val="sq-AL" w:eastAsia="en-GB"/>
              </w:rPr>
              <w:t xml:space="preserve"> , nëse PO, viti_______</w:t>
            </w:r>
          </w:p>
        </w:tc>
      </w:tr>
      <w:tr w:rsidR="00E825BF" w:rsidRPr="000141ED" w14:paraId="72ACA1A3" w14:textId="77777777" w:rsidTr="00E825BF">
        <w:trPr>
          <w:trHeight w:val="320"/>
        </w:trPr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0A8E62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 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04FD32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 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725ED3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> </w:t>
            </w:r>
          </w:p>
        </w:tc>
      </w:tr>
      <w:tr w:rsidR="00E825BF" w:rsidRPr="000141ED" w14:paraId="1DEF6337" w14:textId="77777777" w:rsidTr="00E825BF">
        <w:trPr>
          <w:trHeight w:val="320"/>
        </w:trPr>
        <w:tc>
          <w:tcPr>
            <w:tcW w:w="11205" w:type="dxa"/>
            <w:gridSpan w:val="3"/>
            <w:shd w:val="clear" w:color="auto" w:fill="FFFFFF"/>
            <w:noWrap/>
            <w:hideMark/>
          </w:tcPr>
          <w:p w14:paraId="63C1D403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sq-AL" w:eastAsia="en-GB"/>
              </w:rPr>
              <w:t>Shënime:</w:t>
            </w:r>
            <w:r w:rsidRPr="000141E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q-AL" w:eastAsia="en-GB"/>
              </w:rPr>
              <w:t xml:space="preserve"> </w:t>
            </w:r>
          </w:p>
        </w:tc>
      </w:tr>
      <w:tr w:rsidR="00E825BF" w:rsidRPr="000141ED" w14:paraId="2829BB11" w14:textId="77777777" w:rsidTr="00E825BF">
        <w:trPr>
          <w:trHeight w:val="420"/>
        </w:trPr>
        <w:tc>
          <w:tcPr>
            <w:tcW w:w="11205" w:type="dxa"/>
            <w:gridSpan w:val="3"/>
            <w:shd w:val="clear" w:color="auto" w:fill="FFFFFF"/>
            <w:vAlign w:val="center"/>
            <w:hideMark/>
          </w:tcPr>
          <w:p w14:paraId="03BDEC95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>1. Kërkesa e panënshkruar nuk do të pranohet për shqyrtim nga Këshilli Bashkiak.</w:t>
            </w:r>
          </w:p>
        </w:tc>
      </w:tr>
      <w:tr w:rsidR="00E825BF" w:rsidRPr="000141ED" w14:paraId="1052690A" w14:textId="77777777" w:rsidTr="00E825BF">
        <w:trPr>
          <w:trHeight w:val="380"/>
        </w:trPr>
        <w:tc>
          <w:tcPr>
            <w:tcW w:w="11205" w:type="dxa"/>
            <w:gridSpan w:val="3"/>
            <w:shd w:val="clear" w:color="auto" w:fill="FFFFFF"/>
            <w:hideMark/>
          </w:tcPr>
          <w:p w14:paraId="63FA31B9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>2. Dërgimi i kërkesës në mënyrë elektronike ose me postë kërkon bashkëlidhur një kopje të kartës së identitetit.</w:t>
            </w:r>
          </w:p>
        </w:tc>
      </w:tr>
      <w:tr w:rsidR="00E825BF" w:rsidRPr="000141ED" w14:paraId="0D60752E" w14:textId="77777777" w:rsidTr="00E825BF">
        <w:trPr>
          <w:trHeight w:val="320"/>
        </w:trPr>
        <w:tc>
          <w:tcPr>
            <w:tcW w:w="11205" w:type="dxa"/>
            <w:gridSpan w:val="3"/>
            <w:shd w:val="clear" w:color="auto" w:fill="FFFFFF"/>
            <w:noWrap/>
            <w:hideMark/>
          </w:tcPr>
          <w:p w14:paraId="44946E83" w14:textId="77777777" w:rsidR="00E825BF" w:rsidRPr="000141ED" w:rsidRDefault="00E825BF" w:rsidP="00E825B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</w:pPr>
            <w:r w:rsidRPr="00014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sq-AL" w:eastAsia="en-GB"/>
              </w:rPr>
              <w:t xml:space="preserve">3. Të dhënat që përmban kërkesa do të përpunohen në përputhje me Ligjin nr. 9887/2008 "Për mbrojtjen e të dhënave personale". </w:t>
            </w:r>
          </w:p>
        </w:tc>
      </w:tr>
    </w:tbl>
    <w:p w14:paraId="490CB090" w14:textId="77777777" w:rsidR="008A30C9" w:rsidRPr="000141ED" w:rsidRDefault="008A30C9">
      <w:pPr>
        <w:rPr>
          <w:lang w:val="sq-AL"/>
        </w:rPr>
      </w:pPr>
    </w:p>
    <w:sectPr w:rsidR="008A30C9" w:rsidRPr="000141ED" w:rsidSect="00E82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BF"/>
    <w:rsid w:val="000141ED"/>
    <w:rsid w:val="000C1630"/>
    <w:rsid w:val="00331507"/>
    <w:rsid w:val="005B5EC3"/>
    <w:rsid w:val="008A30C9"/>
    <w:rsid w:val="00BB1B73"/>
    <w:rsid w:val="00D50160"/>
    <w:rsid w:val="00E825BF"/>
    <w:rsid w:val="00F6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650D"/>
  <w15:chartTrackingRefBased/>
  <w15:docId w15:val="{7A5CF382-762B-4B5C-9E6F-08C71708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BF"/>
    <w:pPr>
      <w:spacing w:after="0" w:line="240" w:lineRule="auto"/>
      <w:jc w:val="left"/>
    </w:pPr>
    <w:rPr>
      <w:rFonts w:asciiTheme="minorHAnsi" w:hAnsiTheme="minorHAnsi" w:cstheme="min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Albert Kasi</cp:lastModifiedBy>
  <cp:revision>2</cp:revision>
  <dcterms:created xsi:type="dcterms:W3CDTF">2025-07-07T18:49:00Z</dcterms:created>
  <dcterms:modified xsi:type="dcterms:W3CDTF">2025-07-07T18:49:00Z</dcterms:modified>
</cp:coreProperties>
</file>