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0495" w:type="dxa"/>
        <w:tblLook w:val="04A0" w:firstRow="1" w:lastRow="0" w:firstColumn="1" w:lastColumn="0" w:noHBand="0" w:noVBand="1"/>
      </w:tblPr>
      <w:tblGrid>
        <w:gridCol w:w="720"/>
        <w:gridCol w:w="681"/>
        <w:gridCol w:w="2469"/>
        <w:gridCol w:w="1935"/>
        <w:gridCol w:w="1336"/>
        <w:gridCol w:w="1034"/>
        <w:gridCol w:w="2320"/>
      </w:tblGrid>
      <w:tr w:rsidR="00C31471" w:rsidRPr="001362E0" w14:paraId="6A7F0EDB" w14:textId="77777777" w:rsidTr="00C31471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EAE5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016C" w14:textId="767EA5A6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21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1362E0" w:rsidRPr="001362E0" w14:paraId="3A6513CA" w14:textId="77777777" w:rsidTr="00D94018">
              <w:trPr>
                <w:trHeight w:val="450"/>
                <w:tblCellSpacing w:w="0" w:type="dxa"/>
              </w:trPr>
              <w:tc>
                <w:tcPr>
                  <w:tcW w:w="21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A68D8" w14:textId="6CDA611B" w:rsidR="001362E0" w:rsidRPr="001362E0" w:rsidRDefault="001362E0" w:rsidP="009F67E8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362E0" w:rsidRPr="001362E0" w14:paraId="05D0A97A" w14:textId="77777777" w:rsidTr="00D9401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B506BF" w14:textId="77777777" w:rsidR="001362E0" w:rsidRPr="001362E0" w:rsidRDefault="001362E0" w:rsidP="009F67E8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10269DD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42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81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4E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18B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471" w:rsidRPr="001362E0" w14:paraId="6D75A601" w14:textId="77777777" w:rsidTr="00C31471">
        <w:trPr>
          <w:trHeight w:val="159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DD6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A6243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5DD0" w14:textId="73A5C9C9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E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6F0E4DEA" wp14:editId="1AD93790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262890</wp:posOffset>
                  </wp:positionV>
                  <wp:extent cx="1072515" cy="1439545"/>
                  <wp:effectExtent l="0" t="0" r="0" b="8255"/>
                  <wp:wrapNone/>
                  <wp:docPr id="2" name="Picture 2" descr="C:\Users\Admin\Downloads\1 (2)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0932DA-2A42-4A53-AD72-5C1804FE64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Admin\Downloads\1 (2).png">
                            <a:extLst>
                              <a:ext uri="{FF2B5EF4-FFF2-40B4-BE49-F238E27FC236}">
                                <a16:creationId xmlns:a16="http://schemas.microsoft.com/office/drawing/2014/main" id="{920932DA-2A42-4A53-AD72-5C1804FE648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43A" w14:textId="7A6BD01D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AE7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4DA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471" w:rsidRPr="001362E0" w14:paraId="6B612EC9" w14:textId="77777777" w:rsidTr="00C31471">
        <w:trPr>
          <w:trHeight w:val="51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803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EEA7A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0691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340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84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047E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52683F4E" w14:textId="77777777" w:rsidTr="00C31471">
        <w:trPr>
          <w:gridAfter w:val="6"/>
          <w:wAfter w:w="9775" w:type="dxa"/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CD2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344DD440" w14:textId="77777777" w:rsidTr="00C31471">
        <w:trPr>
          <w:gridAfter w:val="6"/>
          <w:wAfter w:w="9775" w:type="dxa"/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1B6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62E0" w:rsidRPr="001362E0" w14:paraId="47F4B008" w14:textId="77777777" w:rsidTr="00C31471">
        <w:trPr>
          <w:gridAfter w:val="6"/>
          <w:wAfter w:w="9775" w:type="dxa"/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D0A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54715A54" w14:textId="77777777" w:rsidTr="00C31471">
        <w:trPr>
          <w:gridAfter w:val="6"/>
          <w:wAfter w:w="9775" w:type="dxa"/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BF7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018" w:rsidRPr="001362E0" w14:paraId="5A5656AF" w14:textId="77777777" w:rsidTr="00C31471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5FD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ECD8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14AD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F1481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010BD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FB9A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0DBA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792E0978" w14:textId="77777777" w:rsidTr="00C31471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67AB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EF3D3" w14:textId="0DA10451" w:rsid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PROJEKTET E PROPOZUARA PËR FINANCIM</w:t>
            </w:r>
          </w:p>
          <w:p w14:paraId="752F4C52" w14:textId="77777777" w:rsidR="005F3915" w:rsidRDefault="005F3915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DBDDAC6" w14:textId="00589313" w:rsidR="00B51B07" w:rsidRPr="001362E0" w:rsidRDefault="00B51B07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EE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48D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CB59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018" w:rsidRPr="001362E0" w14:paraId="34ADE7B5" w14:textId="77777777" w:rsidTr="00C31471">
        <w:trPr>
          <w:trHeight w:val="8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F69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4DDC1DC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Nr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A62F25C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Emri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OSHC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F87A4E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Titulli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projekt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propozimit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AC4725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Kohëzgjatja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në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muaj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32129C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Pikët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gjithsej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100BF0C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Komente</w:t>
            </w:r>
            <w:proofErr w:type="spellEnd"/>
          </w:p>
        </w:tc>
      </w:tr>
      <w:tr w:rsidR="00D94018" w:rsidRPr="001362E0" w14:paraId="320C1FC8" w14:textId="77777777" w:rsidTr="00C31471">
        <w:trPr>
          <w:trHeight w:val="14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50CBE" w14:textId="77777777" w:rsidR="00B51B07" w:rsidRPr="001362E0" w:rsidRDefault="00B51B07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A905" w14:textId="77DA5464" w:rsidR="00B51B07" w:rsidRPr="001362E0" w:rsidRDefault="00D94018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F00B" w14:textId="516A8F4B" w:rsidR="00B51B07" w:rsidRPr="001362E0" w:rsidRDefault="00B51B07" w:rsidP="00D9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Shoqata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“</w:t>
            </w:r>
            <w:r w:rsidR="009F67E8">
              <w:rPr>
                <w:rFonts w:ascii="Calibri" w:eastAsia="Times New Roman" w:hAnsi="Calibri" w:cs="Calibri"/>
                <w:color w:val="000000"/>
              </w:rPr>
              <w:t>Vjosa Explorer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BDEC" w14:textId="05CEC785" w:rsidR="00B51B07" w:rsidRPr="005F3915" w:rsidRDefault="005F3915" w:rsidP="00D940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3915">
              <w:rPr>
                <w:rFonts w:cstheme="minorHAnsi"/>
                <w:sz w:val="24"/>
                <w:szCs w:val="24"/>
                <w:lang w:val="pt-BR"/>
              </w:rPr>
              <w:t>"</w:t>
            </w:r>
            <w:r w:rsidR="009F67E8">
              <w:rPr>
                <w:rFonts w:cstheme="minorHAnsi"/>
                <w:sz w:val="24"/>
                <w:szCs w:val="24"/>
                <w:lang w:val="pt-BR"/>
              </w:rPr>
              <w:t>Rinia dhe sporti mënyra e duhur për një zhvillim të qëndrueshëm</w:t>
            </w:r>
            <w:r w:rsidRPr="005F3915">
              <w:rPr>
                <w:rFonts w:cstheme="minorHAnsi"/>
                <w:sz w:val="24"/>
                <w:szCs w:val="24"/>
                <w:lang w:val="pt-BR"/>
              </w:rPr>
              <w:t>”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DE1B" w14:textId="56D5C33E" w:rsidR="00B51B07" w:rsidRPr="001362E0" w:rsidRDefault="00B51B07" w:rsidP="00D9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F3915">
              <w:rPr>
                <w:rFonts w:ascii="Calibri" w:eastAsia="Times New Roman" w:hAnsi="Calibri" w:cs="Calibri"/>
                <w:color w:val="000000"/>
              </w:rPr>
              <w:t>0</w:t>
            </w:r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muaj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5D57" w14:textId="151B917A" w:rsidR="00B51B07" w:rsidRPr="001362E0" w:rsidRDefault="009F67E8" w:rsidP="00D9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C0E7" w14:textId="066BFB29" w:rsidR="00B51B07" w:rsidRPr="001362E0" w:rsidRDefault="00B51B07" w:rsidP="00D9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Propozuar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financim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F67E8" w:rsidRPr="001362E0" w14:paraId="7F9DED90" w14:textId="77777777" w:rsidTr="00C31471">
        <w:trPr>
          <w:trHeight w:val="14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624E" w14:textId="77777777" w:rsidR="009F67E8" w:rsidRPr="001362E0" w:rsidRDefault="009F67E8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6926" w14:textId="77777777" w:rsidR="009F67E8" w:rsidRDefault="009F67E8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D331FC" w14:textId="77777777" w:rsidR="009F67E8" w:rsidRDefault="009F67E8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E6133C3" w14:textId="514BA3AE" w:rsidR="009F67E8" w:rsidRDefault="009F67E8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8931" w14:textId="7600B2C5" w:rsidR="009F67E8" w:rsidRDefault="009F67E8" w:rsidP="00D9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Shoqata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Përmeti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Futboll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Klub 1930”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1655" w14:textId="08395BBB" w:rsidR="009F67E8" w:rsidRPr="005F3915" w:rsidRDefault="009F67E8" w:rsidP="00D9401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“Të fuqizojmë sportin në Përmet”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AC8C" w14:textId="66BA79A2" w:rsidR="009F67E8" w:rsidRDefault="009F67E8" w:rsidP="00D9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muaj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3F77" w14:textId="32E44F0F" w:rsidR="009F67E8" w:rsidRDefault="00E5281E" w:rsidP="00D9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9273" w14:textId="220FE25C" w:rsidR="009F67E8" w:rsidRPr="001362E0" w:rsidRDefault="00E5281E" w:rsidP="00D9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Propozuar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për financim.</w:t>
            </w:r>
          </w:p>
        </w:tc>
      </w:tr>
      <w:tr w:rsidR="00D94018" w:rsidRPr="001362E0" w14:paraId="4BD0851F" w14:textId="77777777" w:rsidTr="00C31471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02A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0D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7921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EBD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BB5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FEB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D2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018" w:rsidRPr="001362E0" w14:paraId="7933014B" w14:textId="77777777" w:rsidTr="00C31471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D2F3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23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DB2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3D0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A398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087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5A8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018" w:rsidRPr="001362E0" w14:paraId="0DA90C4C" w14:textId="77777777" w:rsidTr="00C31471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92C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CCB8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731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D0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946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0A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2FD6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7E787F2F" w14:textId="77777777" w:rsidTr="00C31471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7F9A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2983" w14:textId="77777777" w:rsid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PROJEKTET QË NUK JANË PROPOZUAR PËR FINANCIM</w:t>
            </w:r>
          </w:p>
          <w:p w14:paraId="390601F1" w14:textId="77777777" w:rsidR="00D94018" w:rsidRDefault="00D94018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3B0EF12" w14:textId="77777777" w:rsidR="00D94018" w:rsidRPr="001362E0" w:rsidRDefault="00D94018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CE5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C48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DC0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D38703" w14:textId="77777777" w:rsidR="00D94018" w:rsidRDefault="00D94018"/>
    <w:p w14:paraId="1A512CAB" w14:textId="566B9D31" w:rsidR="00B51B07" w:rsidRDefault="00B51B07">
      <w:r>
        <w:t xml:space="preserve">Nuk ka </w:t>
      </w:r>
      <w:proofErr w:type="spellStart"/>
      <w:r>
        <w:t>patur</w:t>
      </w:r>
      <w:proofErr w:type="spellEnd"/>
      <w:r>
        <w:t xml:space="preserve"> </w:t>
      </w:r>
      <w:proofErr w:type="spellStart"/>
      <w:r>
        <w:t>aplikime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tjera</w:t>
      </w:r>
      <w:proofErr w:type="spellEnd"/>
      <w:r w:rsidR="00D94018">
        <w:t>.</w:t>
      </w:r>
    </w:p>
    <w:p w14:paraId="29C00507" w14:textId="77777777" w:rsidR="00C31471" w:rsidRDefault="00C31471"/>
    <w:p w14:paraId="45C99BE3" w14:textId="59FB1090" w:rsidR="00C31471" w:rsidRPr="00C31471" w:rsidRDefault="00C31471">
      <w:pPr>
        <w:rPr>
          <w:color w:val="C00000"/>
        </w:rPr>
      </w:pPr>
      <w:proofErr w:type="spellStart"/>
      <w:r w:rsidRPr="00C31471">
        <w:rPr>
          <w:color w:val="C00000"/>
        </w:rPr>
        <w:t>Publikuar</w:t>
      </w:r>
      <w:proofErr w:type="spellEnd"/>
      <w:r w:rsidRPr="00C31471">
        <w:rPr>
          <w:color w:val="C00000"/>
        </w:rPr>
        <w:t xml:space="preserve"> </w:t>
      </w:r>
      <w:proofErr w:type="spellStart"/>
      <w:r w:rsidRPr="00C31471">
        <w:rPr>
          <w:color w:val="C00000"/>
        </w:rPr>
        <w:t>dat</w:t>
      </w:r>
      <w:r>
        <w:rPr>
          <w:color w:val="C00000"/>
        </w:rPr>
        <w:t>ë</w:t>
      </w:r>
      <w:proofErr w:type="spellEnd"/>
      <w:r>
        <w:rPr>
          <w:color w:val="C00000"/>
        </w:rPr>
        <w:t>:</w:t>
      </w:r>
      <w:r w:rsidRPr="00C31471">
        <w:rPr>
          <w:color w:val="C00000"/>
        </w:rPr>
        <w:t xml:space="preserve"> </w:t>
      </w:r>
      <w:r w:rsidR="009F67E8">
        <w:rPr>
          <w:color w:val="C00000"/>
        </w:rPr>
        <w:t>1</w:t>
      </w:r>
      <w:r w:rsidRPr="00C31471">
        <w:rPr>
          <w:color w:val="C00000"/>
        </w:rPr>
        <w:t>8/03/2024</w:t>
      </w:r>
    </w:p>
    <w:sectPr w:rsidR="00C31471" w:rsidRPr="00C3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E0"/>
    <w:rsid w:val="001362E0"/>
    <w:rsid w:val="005D01F5"/>
    <w:rsid w:val="005F3915"/>
    <w:rsid w:val="009F67E8"/>
    <w:rsid w:val="00B51B07"/>
    <w:rsid w:val="00C31471"/>
    <w:rsid w:val="00D94018"/>
    <w:rsid w:val="00E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CFA2"/>
  <w15:chartTrackingRefBased/>
  <w15:docId w15:val="{61DEAC86-5720-46CC-AC66-91F4510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Klaudja Ciko</cp:lastModifiedBy>
  <cp:revision>5</cp:revision>
  <dcterms:created xsi:type="dcterms:W3CDTF">2022-09-29T11:03:00Z</dcterms:created>
  <dcterms:modified xsi:type="dcterms:W3CDTF">2024-03-19T09:59:00Z</dcterms:modified>
</cp:coreProperties>
</file>