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C41D" w14:textId="77777777" w:rsidR="00874E31" w:rsidRDefault="00D249AA">
      <w:pPr>
        <w:pStyle w:val="Title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42CC1AB" wp14:editId="340E85A7">
                <wp:simplePos x="0" y="0"/>
                <wp:positionH relativeFrom="page">
                  <wp:posOffset>914400</wp:posOffset>
                </wp:positionH>
                <wp:positionV relativeFrom="page">
                  <wp:posOffset>1102360</wp:posOffset>
                </wp:positionV>
                <wp:extent cx="5944235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4F452" id="Rectangle 2" o:spid="_x0000_s1026" style="position:absolute;margin-left:1in;margin-top:86.8pt;width:468.05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35vdgIAAPk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1387"/>
        <w:gridCol w:w="1853"/>
        <w:gridCol w:w="1350"/>
        <w:gridCol w:w="1410"/>
        <w:gridCol w:w="1532"/>
        <w:gridCol w:w="876"/>
      </w:tblGrid>
      <w:tr w:rsidR="00874E31" w14:paraId="7329E1B6" w14:textId="77777777" w:rsidTr="00A56DF8">
        <w:trPr>
          <w:trHeight w:val="1385"/>
        </w:trPr>
        <w:tc>
          <w:tcPr>
            <w:tcW w:w="948" w:type="dxa"/>
            <w:shd w:val="clear" w:color="auto" w:fill="9CC2E4"/>
          </w:tcPr>
          <w:p w14:paraId="54776327" w14:textId="77777777" w:rsidR="00874E31" w:rsidRDefault="008F1E63">
            <w:pPr>
              <w:pStyle w:val="TableParagraph"/>
              <w:spacing w:before="8"/>
              <w:ind w:left="127" w:right="12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Nr.</w:t>
            </w:r>
          </w:p>
          <w:p w14:paraId="0323A81D" w14:textId="77777777" w:rsidR="00874E31" w:rsidRDefault="008F1E63">
            <w:pPr>
              <w:pStyle w:val="TableParagraph"/>
              <w:ind w:left="130" w:right="12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Rendor</w:t>
            </w:r>
          </w:p>
        </w:tc>
        <w:tc>
          <w:tcPr>
            <w:tcW w:w="1387" w:type="dxa"/>
            <w:shd w:val="clear" w:color="auto" w:fill="9CC2E4"/>
          </w:tcPr>
          <w:p w14:paraId="09F504F4" w14:textId="77777777" w:rsidR="00874E31" w:rsidRDefault="008F1E63">
            <w:pPr>
              <w:pStyle w:val="TableParagraph"/>
              <w:spacing w:before="8"/>
              <w:ind w:left="189" w:right="169" w:firstLine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Data 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kërkesës</w:t>
            </w:r>
          </w:p>
        </w:tc>
        <w:tc>
          <w:tcPr>
            <w:tcW w:w="1853" w:type="dxa"/>
            <w:shd w:val="clear" w:color="auto" w:fill="9CC2E4"/>
          </w:tcPr>
          <w:p w14:paraId="17CBC2C3" w14:textId="77777777" w:rsidR="00874E31" w:rsidRDefault="008F1E63">
            <w:pPr>
              <w:pStyle w:val="TableParagraph"/>
              <w:spacing w:before="8"/>
              <w:ind w:left="413" w:right="369" w:hanging="1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Objekti i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kërkesës</w:t>
            </w:r>
          </w:p>
        </w:tc>
        <w:tc>
          <w:tcPr>
            <w:tcW w:w="1350" w:type="dxa"/>
            <w:shd w:val="clear" w:color="auto" w:fill="9CC2E4"/>
          </w:tcPr>
          <w:p w14:paraId="7EFB6D32" w14:textId="77777777" w:rsidR="00874E31" w:rsidRDefault="008F1E63">
            <w:pPr>
              <w:pStyle w:val="TableParagraph"/>
              <w:spacing w:before="8"/>
              <w:ind w:left="122" w:right="105" w:firstLine="17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Data 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përgjigjes</w:t>
            </w:r>
          </w:p>
        </w:tc>
        <w:tc>
          <w:tcPr>
            <w:tcW w:w="1410" w:type="dxa"/>
            <w:shd w:val="clear" w:color="auto" w:fill="9CC2E4"/>
          </w:tcPr>
          <w:p w14:paraId="0E991B3B" w14:textId="77777777" w:rsidR="00874E31" w:rsidRDefault="008F1E63">
            <w:pPr>
              <w:pStyle w:val="TableParagraph"/>
              <w:spacing w:before="8"/>
              <w:ind w:left="35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Përgjigje</w:t>
            </w:r>
          </w:p>
        </w:tc>
        <w:tc>
          <w:tcPr>
            <w:tcW w:w="1532" w:type="dxa"/>
            <w:shd w:val="clear" w:color="auto" w:fill="9CC2E4"/>
          </w:tcPr>
          <w:p w14:paraId="22B64C46" w14:textId="77777777" w:rsidR="00874E31" w:rsidRDefault="008F1E63">
            <w:pPr>
              <w:pStyle w:val="TableParagraph"/>
              <w:spacing w:before="8"/>
              <w:ind w:left="144" w:right="137" w:firstLine="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Mënyra 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përfundimit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të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kërkesë</w:t>
            </w:r>
          </w:p>
        </w:tc>
        <w:tc>
          <w:tcPr>
            <w:tcW w:w="876" w:type="dxa"/>
            <w:shd w:val="clear" w:color="auto" w:fill="9CC2E4"/>
          </w:tcPr>
          <w:p w14:paraId="4698E8DB" w14:textId="77777777" w:rsidR="00874E31" w:rsidRDefault="008F1E63">
            <w:pPr>
              <w:pStyle w:val="TableParagraph"/>
              <w:spacing w:before="8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Tarifa</w:t>
            </w:r>
          </w:p>
        </w:tc>
      </w:tr>
      <w:tr w:rsidR="00A70FFD" w14:paraId="66D5AFD1" w14:textId="77777777" w:rsidTr="002A3BD0">
        <w:trPr>
          <w:trHeight w:val="1770"/>
        </w:trPr>
        <w:tc>
          <w:tcPr>
            <w:tcW w:w="948" w:type="dxa"/>
          </w:tcPr>
          <w:p w14:paraId="28C50040" w14:textId="77777777" w:rsidR="00A70FFD" w:rsidRDefault="00B62247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>01</w:t>
            </w:r>
          </w:p>
        </w:tc>
        <w:tc>
          <w:tcPr>
            <w:tcW w:w="1387" w:type="dxa"/>
          </w:tcPr>
          <w:p w14:paraId="28A757EA" w14:textId="75CBCC14" w:rsidR="00A70FFD" w:rsidRDefault="00DA5860" w:rsidP="00016AA4">
            <w:pPr>
              <w:pStyle w:val="TableParagraph"/>
              <w:spacing w:line="247" w:lineRule="exact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19.01.2023</w:t>
            </w:r>
          </w:p>
        </w:tc>
        <w:tc>
          <w:tcPr>
            <w:tcW w:w="1853" w:type="dxa"/>
          </w:tcPr>
          <w:p w14:paraId="473D6A5B" w14:textId="2A7DDD0D" w:rsidR="0023573B" w:rsidRDefault="00DA5860" w:rsidP="00DA5860">
            <w:pPr>
              <w:pStyle w:val="TableParagraph"/>
              <w:spacing w:line="239" w:lineRule="exact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Informacion mbi OJF</w:t>
            </w:r>
            <w:r w:rsidR="00A56DF8">
              <w:rPr>
                <w:rFonts w:ascii="Times New Roman"/>
              </w:rPr>
              <w:t>,mbeshtetja financiare dhe jo financiare  per OJF nga ana e bashkise ,sa prej OJF kane aplikuar ne bashki,buxheti i disbursuar per organizate ne total</w:t>
            </w:r>
            <w:r w:rsidR="00454591">
              <w:rPr>
                <w:rFonts w:ascii="Times New Roman"/>
              </w:rPr>
              <w:t>,numri i konsultimeve publike,perfshirja e perfaqesuesve te OJFne organe keshillimore te institucionit apo ne grupet e punes ,trajnimi i stafit mbi veprimtarine e OJF,licensimi i OJF per sherbime te caktuara</w:t>
            </w:r>
          </w:p>
          <w:p w14:paraId="768857AB" w14:textId="06E2D621" w:rsidR="00454591" w:rsidRDefault="00454591" w:rsidP="00DA5860">
            <w:pPr>
              <w:pStyle w:val="TableParagraph"/>
              <w:spacing w:line="239" w:lineRule="exact"/>
              <w:ind w:left="0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679824EB" w14:textId="5941C05B" w:rsidR="00A70FFD" w:rsidRDefault="00DA5860" w:rsidP="00DA5860">
            <w:pPr>
              <w:pStyle w:val="TableParagraph"/>
              <w:spacing w:line="247" w:lineRule="exact"/>
              <w:ind w:left="0" w:right="123"/>
              <w:rPr>
                <w:rFonts w:ascii="Times New Roman"/>
              </w:rPr>
            </w:pPr>
            <w:r>
              <w:rPr>
                <w:rFonts w:ascii="Times New Roman"/>
              </w:rPr>
              <w:t>24.01.2023</w:t>
            </w:r>
          </w:p>
        </w:tc>
        <w:tc>
          <w:tcPr>
            <w:tcW w:w="1410" w:type="dxa"/>
          </w:tcPr>
          <w:p w14:paraId="52CD377E" w14:textId="77777777" w:rsidR="00A70FFD" w:rsidRDefault="0023573B">
            <w:pPr>
              <w:pStyle w:val="TableParagraph"/>
              <w:spacing w:line="247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Perfunduar </w:t>
            </w:r>
          </w:p>
        </w:tc>
        <w:tc>
          <w:tcPr>
            <w:tcW w:w="1532" w:type="dxa"/>
          </w:tcPr>
          <w:p w14:paraId="25D6BABC" w14:textId="77777777" w:rsidR="00A70FFD" w:rsidRDefault="00067389">
            <w:pPr>
              <w:pStyle w:val="TableParagraph"/>
              <w:ind w:left="108" w:right="288"/>
              <w:rPr>
                <w:rFonts w:ascii="Times New Roman"/>
              </w:rPr>
            </w:pPr>
            <w:r>
              <w:rPr>
                <w:rFonts w:ascii="Times New Roman"/>
              </w:rPr>
              <w:t>Kthyer pergjigje me email</w:t>
            </w:r>
          </w:p>
          <w:p w14:paraId="39C68F98" w14:textId="5F0EF2B4" w:rsidR="00067389" w:rsidRDefault="00067389">
            <w:pPr>
              <w:pStyle w:val="TableParagraph"/>
              <w:ind w:left="108" w:right="288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Nr </w:t>
            </w:r>
            <w:r w:rsidR="00A56DF8">
              <w:rPr>
                <w:rFonts w:ascii="Times New Roman"/>
              </w:rPr>
              <w:t>213</w:t>
            </w:r>
            <w:r w:rsidR="002A3BD0">
              <w:rPr>
                <w:rFonts w:ascii="Times New Roman"/>
              </w:rPr>
              <w:t xml:space="preserve"> prot</w:t>
            </w:r>
          </w:p>
        </w:tc>
        <w:tc>
          <w:tcPr>
            <w:tcW w:w="876" w:type="dxa"/>
          </w:tcPr>
          <w:p w14:paraId="117F9722" w14:textId="77777777" w:rsidR="00A70FFD" w:rsidRDefault="00067389">
            <w:pPr>
              <w:pStyle w:val="TableParagraph"/>
              <w:spacing w:line="247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Nuk ka</w:t>
            </w:r>
          </w:p>
        </w:tc>
      </w:tr>
      <w:tr w:rsidR="00067389" w14:paraId="766B477D" w14:textId="77777777" w:rsidTr="002A3BD0">
        <w:trPr>
          <w:trHeight w:val="1770"/>
        </w:trPr>
        <w:tc>
          <w:tcPr>
            <w:tcW w:w="948" w:type="dxa"/>
          </w:tcPr>
          <w:p w14:paraId="2EC6D52B" w14:textId="77777777" w:rsidR="00067389" w:rsidRDefault="005F7817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>02</w:t>
            </w:r>
          </w:p>
        </w:tc>
        <w:tc>
          <w:tcPr>
            <w:tcW w:w="1387" w:type="dxa"/>
          </w:tcPr>
          <w:p w14:paraId="1CECB036" w14:textId="07006E9F" w:rsidR="00067389" w:rsidRDefault="00A56DF8" w:rsidP="00016AA4">
            <w:pPr>
              <w:pStyle w:val="TableParagraph"/>
              <w:spacing w:line="247" w:lineRule="exact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23.02.2023</w:t>
            </w:r>
          </w:p>
        </w:tc>
        <w:tc>
          <w:tcPr>
            <w:tcW w:w="1853" w:type="dxa"/>
          </w:tcPr>
          <w:p w14:paraId="3F30B613" w14:textId="6BB36AD8" w:rsidR="00067389" w:rsidRDefault="00454591" w:rsidP="008B169D">
            <w:pPr>
              <w:pStyle w:val="TableParagraph"/>
              <w:spacing w:line="239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Numri i kopshteve dhe cerdheve ne bashkine Permet ,sa prej tyre jane me ushqim ,numri i femijeve perfitues te ketyre ushqimeve ne cerdhe ,kostua e ushqimit ,tarifa ditore e kopshtit per </w:t>
            </w:r>
            <w:r w:rsidR="00E83E8C">
              <w:rPr>
                <w:rFonts w:ascii="Times New Roman"/>
              </w:rPr>
              <w:t>ushqimin e femijeve.</w:t>
            </w:r>
            <w:r>
              <w:rPr>
                <w:rFonts w:ascii="Times New Roman"/>
              </w:rPr>
              <w:t xml:space="preserve"> </w:t>
            </w:r>
          </w:p>
        </w:tc>
        <w:tc>
          <w:tcPr>
            <w:tcW w:w="1350" w:type="dxa"/>
          </w:tcPr>
          <w:p w14:paraId="4AC5C20E" w14:textId="62B8C8F5" w:rsidR="00067389" w:rsidRDefault="00A56DF8">
            <w:pPr>
              <w:pStyle w:val="TableParagraph"/>
              <w:spacing w:line="247" w:lineRule="exact"/>
              <w:ind w:left="90" w:right="12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02.03.2023</w:t>
            </w:r>
          </w:p>
        </w:tc>
        <w:tc>
          <w:tcPr>
            <w:tcW w:w="1410" w:type="dxa"/>
          </w:tcPr>
          <w:p w14:paraId="1FB2740C" w14:textId="22D562C0" w:rsidR="00067389" w:rsidRDefault="00A56DF8">
            <w:pPr>
              <w:pStyle w:val="TableParagraph"/>
              <w:spacing w:line="247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Perfunduar</w:t>
            </w:r>
          </w:p>
        </w:tc>
        <w:tc>
          <w:tcPr>
            <w:tcW w:w="1532" w:type="dxa"/>
          </w:tcPr>
          <w:p w14:paraId="6AEDD872" w14:textId="77777777" w:rsidR="00A56DF8" w:rsidRDefault="00A56DF8" w:rsidP="00A56DF8">
            <w:pPr>
              <w:pStyle w:val="TableParagraph"/>
              <w:ind w:left="108" w:right="288"/>
              <w:rPr>
                <w:rFonts w:ascii="Times New Roman"/>
              </w:rPr>
            </w:pPr>
            <w:r>
              <w:rPr>
                <w:rFonts w:ascii="Times New Roman"/>
              </w:rPr>
              <w:t>Kthyer pergjigje me email</w:t>
            </w:r>
          </w:p>
          <w:p w14:paraId="1C1AA57C" w14:textId="05330BE1" w:rsidR="00067389" w:rsidRDefault="00A56DF8" w:rsidP="00A56DF8">
            <w:pPr>
              <w:pStyle w:val="TableParagraph"/>
              <w:ind w:left="108" w:right="288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Nr  </w:t>
            </w:r>
            <w:r w:rsidR="00454591">
              <w:rPr>
                <w:rFonts w:ascii="Times New Roman"/>
              </w:rPr>
              <w:t xml:space="preserve">645 </w:t>
            </w:r>
            <w:r>
              <w:rPr>
                <w:rFonts w:ascii="Times New Roman"/>
              </w:rPr>
              <w:t>prot</w:t>
            </w:r>
          </w:p>
        </w:tc>
        <w:tc>
          <w:tcPr>
            <w:tcW w:w="876" w:type="dxa"/>
          </w:tcPr>
          <w:p w14:paraId="454B5792" w14:textId="0D100D56" w:rsidR="00067389" w:rsidRDefault="00A56DF8">
            <w:pPr>
              <w:pStyle w:val="TableParagraph"/>
              <w:spacing w:line="247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Nuk ka</w:t>
            </w:r>
          </w:p>
        </w:tc>
      </w:tr>
      <w:tr w:rsidR="00067389" w14:paraId="1F35DA2F" w14:textId="77777777" w:rsidTr="002A3BD0">
        <w:trPr>
          <w:trHeight w:val="1770"/>
        </w:trPr>
        <w:tc>
          <w:tcPr>
            <w:tcW w:w="948" w:type="dxa"/>
          </w:tcPr>
          <w:p w14:paraId="0CA2833F" w14:textId="77777777" w:rsidR="00067389" w:rsidRDefault="005F7817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>03</w:t>
            </w:r>
          </w:p>
        </w:tc>
        <w:tc>
          <w:tcPr>
            <w:tcW w:w="1387" w:type="dxa"/>
          </w:tcPr>
          <w:p w14:paraId="5191ACAD" w14:textId="5D4401AE" w:rsidR="00067389" w:rsidRDefault="00E83E8C" w:rsidP="00016AA4">
            <w:pPr>
              <w:pStyle w:val="TableParagraph"/>
              <w:spacing w:line="247" w:lineRule="exact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15.03.2023</w:t>
            </w:r>
          </w:p>
        </w:tc>
        <w:tc>
          <w:tcPr>
            <w:tcW w:w="1853" w:type="dxa"/>
          </w:tcPr>
          <w:p w14:paraId="5C9A49CE" w14:textId="73E13335" w:rsidR="00067389" w:rsidRDefault="00E83E8C" w:rsidP="008B169D">
            <w:pPr>
              <w:pStyle w:val="TableParagraph"/>
              <w:spacing w:line="239" w:lineRule="exact"/>
              <w:rPr>
                <w:rFonts w:ascii="Times New Roman"/>
              </w:rPr>
            </w:pPr>
            <w:r>
              <w:rPr>
                <w:rFonts w:ascii="Times New Roman"/>
              </w:rPr>
              <w:t>Kriteret per marrjen e nje leje ndertimi per objektet si Bujtina,</w:t>
            </w:r>
            <w:r w:rsidR="00741DD1">
              <w:rPr>
                <w:rFonts w:ascii="Times New Roman"/>
              </w:rPr>
              <w:t>procedurat qe ndiqen dhe dokumentat qe nevojitenper pajisjen e nje leje te tille</w:t>
            </w:r>
          </w:p>
        </w:tc>
        <w:tc>
          <w:tcPr>
            <w:tcW w:w="1350" w:type="dxa"/>
          </w:tcPr>
          <w:p w14:paraId="260E3F53" w14:textId="4D7788B2" w:rsidR="00067389" w:rsidRDefault="00E83E8C">
            <w:pPr>
              <w:pStyle w:val="TableParagraph"/>
              <w:spacing w:line="247" w:lineRule="exact"/>
              <w:ind w:left="90" w:right="12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30.03.2023</w:t>
            </w:r>
          </w:p>
        </w:tc>
        <w:tc>
          <w:tcPr>
            <w:tcW w:w="1410" w:type="dxa"/>
          </w:tcPr>
          <w:p w14:paraId="0BA024AE" w14:textId="212659F2" w:rsidR="00067389" w:rsidRDefault="00E83E8C">
            <w:pPr>
              <w:pStyle w:val="TableParagraph"/>
              <w:spacing w:line="247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Perfunduar</w:t>
            </w:r>
          </w:p>
        </w:tc>
        <w:tc>
          <w:tcPr>
            <w:tcW w:w="1532" w:type="dxa"/>
          </w:tcPr>
          <w:p w14:paraId="161CAD0B" w14:textId="77777777" w:rsidR="00E83E8C" w:rsidRDefault="00E83E8C" w:rsidP="00E83E8C">
            <w:pPr>
              <w:pStyle w:val="TableParagraph"/>
              <w:ind w:left="108" w:right="288"/>
              <w:rPr>
                <w:rFonts w:ascii="Times New Roman"/>
              </w:rPr>
            </w:pPr>
            <w:r>
              <w:rPr>
                <w:rFonts w:ascii="Times New Roman"/>
              </w:rPr>
              <w:t>Kthyer pergjigje me email</w:t>
            </w:r>
          </w:p>
          <w:p w14:paraId="6EC97C70" w14:textId="7F2A7318" w:rsidR="005F7817" w:rsidRDefault="00E83E8C" w:rsidP="00E83E8C">
            <w:pPr>
              <w:pStyle w:val="TableParagraph"/>
              <w:ind w:left="108" w:right="288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Nr  </w:t>
            </w:r>
            <w:r>
              <w:rPr>
                <w:rFonts w:ascii="Times New Roman"/>
              </w:rPr>
              <w:t>867</w:t>
            </w:r>
            <w:r>
              <w:rPr>
                <w:rFonts w:ascii="Times New Roman"/>
              </w:rPr>
              <w:t xml:space="preserve"> prot</w:t>
            </w:r>
          </w:p>
        </w:tc>
        <w:tc>
          <w:tcPr>
            <w:tcW w:w="876" w:type="dxa"/>
          </w:tcPr>
          <w:p w14:paraId="42B7C60E" w14:textId="4E4FBBF8" w:rsidR="00067389" w:rsidRDefault="00E83E8C">
            <w:pPr>
              <w:pStyle w:val="TableParagraph"/>
              <w:spacing w:line="247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Nuk ka</w:t>
            </w:r>
          </w:p>
        </w:tc>
      </w:tr>
      <w:tr w:rsidR="00D0511B" w14:paraId="69BA9DA2" w14:textId="77777777" w:rsidTr="002A3BD0">
        <w:trPr>
          <w:trHeight w:val="1770"/>
        </w:trPr>
        <w:tc>
          <w:tcPr>
            <w:tcW w:w="948" w:type="dxa"/>
          </w:tcPr>
          <w:p w14:paraId="70000168" w14:textId="77777777" w:rsidR="00D0511B" w:rsidRDefault="00D0511B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04</w:t>
            </w:r>
          </w:p>
        </w:tc>
        <w:tc>
          <w:tcPr>
            <w:tcW w:w="1387" w:type="dxa"/>
          </w:tcPr>
          <w:p w14:paraId="4B42E5CC" w14:textId="6ACE3545" w:rsidR="00D0511B" w:rsidRDefault="00D0511B" w:rsidP="00016AA4">
            <w:pPr>
              <w:pStyle w:val="TableParagraph"/>
              <w:spacing w:line="247" w:lineRule="exact"/>
              <w:ind w:left="0"/>
              <w:rPr>
                <w:rFonts w:ascii="Times New Roman"/>
              </w:rPr>
            </w:pPr>
          </w:p>
        </w:tc>
        <w:tc>
          <w:tcPr>
            <w:tcW w:w="1853" w:type="dxa"/>
          </w:tcPr>
          <w:p w14:paraId="6076960E" w14:textId="2775BC86" w:rsidR="00D0511B" w:rsidRDefault="00D0511B" w:rsidP="008B169D">
            <w:pPr>
              <w:pStyle w:val="TableParagraph"/>
              <w:spacing w:line="239" w:lineRule="exact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406773D9" w14:textId="4044B8E3" w:rsidR="00D0511B" w:rsidRDefault="00D0511B">
            <w:pPr>
              <w:pStyle w:val="TableParagraph"/>
              <w:spacing w:line="247" w:lineRule="exact"/>
              <w:ind w:left="90" w:right="123"/>
              <w:jc w:val="center"/>
              <w:rPr>
                <w:rFonts w:ascii="Times New Roman"/>
              </w:rPr>
            </w:pPr>
          </w:p>
        </w:tc>
        <w:tc>
          <w:tcPr>
            <w:tcW w:w="1410" w:type="dxa"/>
          </w:tcPr>
          <w:p w14:paraId="5BD420B9" w14:textId="270685B8" w:rsidR="00D0511B" w:rsidRDefault="00D0511B">
            <w:pPr>
              <w:pStyle w:val="TableParagraph"/>
              <w:spacing w:line="247" w:lineRule="exact"/>
              <w:ind w:left="108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1862D024" w14:textId="31731557" w:rsidR="00454720" w:rsidRDefault="00454720">
            <w:pPr>
              <w:pStyle w:val="TableParagraph"/>
              <w:ind w:left="108" w:right="288"/>
              <w:rPr>
                <w:rFonts w:ascii="Times New Roman"/>
              </w:rPr>
            </w:pPr>
          </w:p>
        </w:tc>
        <w:tc>
          <w:tcPr>
            <w:tcW w:w="876" w:type="dxa"/>
          </w:tcPr>
          <w:p w14:paraId="21D7AAA7" w14:textId="4B59071F" w:rsidR="00D0511B" w:rsidRDefault="00D0511B">
            <w:pPr>
              <w:pStyle w:val="TableParagraph"/>
              <w:spacing w:line="247" w:lineRule="exact"/>
              <w:ind w:left="106"/>
              <w:rPr>
                <w:rFonts w:ascii="Times New Roman"/>
              </w:rPr>
            </w:pPr>
          </w:p>
        </w:tc>
      </w:tr>
      <w:tr w:rsidR="00285D1B" w14:paraId="1B6A3629" w14:textId="77777777" w:rsidTr="002A3BD0">
        <w:trPr>
          <w:trHeight w:val="177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4F4E" w14:textId="77777777" w:rsidR="00285D1B" w:rsidRDefault="00285D1B" w:rsidP="00285D1B">
            <w:pPr>
              <w:pStyle w:val="TableParagraph"/>
              <w:spacing w:line="247" w:lineRule="exact"/>
              <w:ind w:left="0"/>
              <w:rPr>
                <w:rFonts w:ascii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9AF5" w14:textId="09FF842A" w:rsidR="00285D1B" w:rsidRDefault="00285D1B" w:rsidP="00D1280C">
            <w:pPr>
              <w:pStyle w:val="TableParagraph"/>
              <w:spacing w:line="247" w:lineRule="exact"/>
              <w:ind w:left="0"/>
              <w:rPr>
                <w:rFonts w:ascii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99EC" w14:textId="6C33603A" w:rsidR="00285D1B" w:rsidRDefault="00285D1B" w:rsidP="00285D1B">
            <w:pPr>
              <w:pStyle w:val="TableParagraph"/>
              <w:spacing w:line="239" w:lineRule="exact"/>
              <w:ind w:left="0"/>
              <w:rPr>
                <w:rFonts w:asci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C24E" w14:textId="77777777" w:rsidR="00285D1B" w:rsidRDefault="00285D1B" w:rsidP="00D1280C">
            <w:pPr>
              <w:pStyle w:val="TableParagraph"/>
              <w:spacing w:line="247" w:lineRule="exact"/>
              <w:ind w:left="90" w:right="123"/>
              <w:jc w:val="center"/>
              <w:rPr>
                <w:rFonts w:ascii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26CA" w14:textId="77777777" w:rsidR="00285D1B" w:rsidRDefault="00285D1B" w:rsidP="00D1280C">
            <w:pPr>
              <w:pStyle w:val="TableParagraph"/>
              <w:spacing w:line="247" w:lineRule="exact"/>
              <w:ind w:left="108"/>
              <w:rPr>
                <w:rFonts w:ascii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0846" w14:textId="77777777" w:rsidR="00285D1B" w:rsidRDefault="00285D1B" w:rsidP="00D1280C">
            <w:pPr>
              <w:pStyle w:val="TableParagraph"/>
              <w:ind w:left="108" w:right="288"/>
              <w:rPr>
                <w:rFonts w:ascii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26B0" w14:textId="77777777" w:rsidR="00285D1B" w:rsidRDefault="00285D1B" w:rsidP="00D1280C">
            <w:pPr>
              <w:pStyle w:val="TableParagraph"/>
              <w:spacing w:line="247" w:lineRule="exact"/>
              <w:ind w:left="106"/>
              <w:rPr>
                <w:rFonts w:ascii="Times New Roman"/>
              </w:rPr>
            </w:pPr>
          </w:p>
        </w:tc>
      </w:tr>
      <w:tr w:rsidR="00285D1B" w14:paraId="2CE6C1A0" w14:textId="77777777" w:rsidTr="002A3BD0">
        <w:trPr>
          <w:trHeight w:val="177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7F10" w14:textId="1E0743D9" w:rsidR="00285D1B" w:rsidRDefault="00285D1B" w:rsidP="00D1280C">
            <w:pPr>
              <w:pStyle w:val="TableParagraph"/>
              <w:spacing w:line="247" w:lineRule="exact"/>
              <w:rPr>
                <w:rFonts w:ascii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5D2E" w14:textId="2521D579" w:rsidR="00285D1B" w:rsidRDefault="00285D1B" w:rsidP="00D1280C">
            <w:pPr>
              <w:pStyle w:val="TableParagraph"/>
              <w:spacing w:line="247" w:lineRule="exact"/>
              <w:ind w:left="0"/>
              <w:rPr>
                <w:rFonts w:ascii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9BC8" w14:textId="2DFEDAEF" w:rsidR="00285D1B" w:rsidRDefault="00285D1B" w:rsidP="00D1280C">
            <w:pPr>
              <w:pStyle w:val="TableParagraph"/>
              <w:spacing w:line="239" w:lineRule="exact"/>
              <w:ind w:left="0"/>
              <w:rPr>
                <w:rFonts w:asci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1B0D" w14:textId="13C6001B" w:rsidR="00285D1B" w:rsidRDefault="00285D1B" w:rsidP="00D1280C">
            <w:pPr>
              <w:pStyle w:val="TableParagraph"/>
              <w:spacing w:line="247" w:lineRule="exact"/>
              <w:ind w:left="90" w:right="123"/>
              <w:jc w:val="center"/>
              <w:rPr>
                <w:rFonts w:ascii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A1EF" w14:textId="616C5356" w:rsidR="00285D1B" w:rsidRDefault="00285D1B" w:rsidP="00D1280C">
            <w:pPr>
              <w:pStyle w:val="TableParagraph"/>
              <w:spacing w:line="247" w:lineRule="exact"/>
              <w:ind w:left="108"/>
              <w:rPr>
                <w:rFonts w:ascii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29A5" w14:textId="6FD88B7E" w:rsidR="00367D2D" w:rsidRDefault="00367D2D" w:rsidP="00D1280C">
            <w:pPr>
              <w:pStyle w:val="TableParagraph"/>
              <w:ind w:left="108" w:right="288"/>
              <w:rPr>
                <w:rFonts w:ascii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66A5" w14:textId="150159A3" w:rsidR="00285D1B" w:rsidRDefault="00285D1B" w:rsidP="00D1280C">
            <w:pPr>
              <w:pStyle w:val="TableParagraph"/>
              <w:spacing w:line="247" w:lineRule="exact"/>
              <w:ind w:left="106"/>
              <w:rPr>
                <w:rFonts w:ascii="Times New Roman"/>
              </w:rPr>
            </w:pPr>
          </w:p>
        </w:tc>
      </w:tr>
      <w:tr w:rsidR="00285D1B" w14:paraId="6794D995" w14:textId="77777777" w:rsidTr="002A3BD0">
        <w:trPr>
          <w:trHeight w:val="177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F05E" w14:textId="6156A287" w:rsidR="00285D1B" w:rsidRDefault="00285D1B" w:rsidP="00D1280C">
            <w:pPr>
              <w:pStyle w:val="TableParagraph"/>
              <w:spacing w:line="247" w:lineRule="exact"/>
              <w:rPr>
                <w:rFonts w:ascii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0671" w14:textId="41F4A47A" w:rsidR="00285D1B" w:rsidRDefault="00285D1B" w:rsidP="00D1280C">
            <w:pPr>
              <w:pStyle w:val="TableParagraph"/>
              <w:spacing w:line="247" w:lineRule="exact"/>
              <w:ind w:left="0"/>
              <w:rPr>
                <w:rFonts w:ascii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CAAF" w14:textId="43F5A62B" w:rsidR="00285D1B" w:rsidRDefault="00285D1B" w:rsidP="00D1280C">
            <w:pPr>
              <w:pStyle w:val="TableParagraph"/>
              <w:spacing w:line="239" w:lineRule="exact"/>
              <w:ind w:left="0"/>
              <w:rPr>
                <w:rFonts w:asci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66CD" w14:textId="1AF4FF5F" w:rsidR="00285D1B" w:rsidRDefault="00285D1B" w:rsidP="00D1280C">
            <w:pPr>
              <w:pStyle w:val="TableParagraph"/>
              <w:spacing w:line="247" w:lineRule="exact"/>
              <w:ind w:left="90" w:right="123"/>
              <w:jc w:val="center"/>
              <w:rPr>
                <w:rFonts w:ascii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AE66" w14:textId="6EB11810" w:rsidR="00285D1B" w:rsidRDefault="00285D1B" w:rsidP="00D1280C">
            <w:pPr>
              <w:pStyle w:val="TableParagraph"/>
              <w:spacing w:line="247" w:lineRule="exact"/>
              <w:ind w:left="108"/>
              <w:rPr>
                <w:rFonts w:ascii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1F01" w14:textId="1FBB4775" w:rsidR="002A3BD0" w:rsidRDefault="002A3BD0" w:rsidP="00D1280C">
            <w:pPr>
              <w:pStyle w:val="TableParagraph"/>
              <w:ind w:left="108" w:right="288"/>
              <w:rPr>
                <w:rFonts w:ascii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2D2D" w14:textId="17C29AD9" w:rsidR="00285D1B" w:rsidRDefault="00285D1B" w:rsidP="00D1280C">
            <w:pPr>
              <w:pStyle w:val="TableParagraph"/>
              <w:spacing w:line="247" w:lineRule="exact"/>
              <w:ind w:left="106"/>
              <w:rPr>
                <w:rFonts w:ascii="Times New Roman"/>
              </w:rPr>
            </w:pPr>
          </w:p>
        </w:tc>
      </w:tr>
    </w:tbl>
    <w:p w14:paraId="546C18D9" w14:textId="77777777" w:rsidR="00285D1B" w:rsidRDefault="00285D1B" w:rsidP="00285D1B"/>
    <w:p w14:paraId="52021000" w14:textId="0F7F3B91" w:rsidR="00285D1B" w:rsidRDefault="00285D1B" w:rsidP="00285D1B"/>
    <w:p w14:paraId="1F1CD85C" w14:textId="30A4FB1E" w:rsidR="00A8634F" w:rsidRDefault="00A8634F" w:rsidP="00285D1B"/>
    <w:p w14:paraId="4442827E" w14:textId="4694F862" w:rsidR="00A8634F" w:rsidRDefault="00A8634F" w:rsidP="00285D1B"/>
    <w:p w14:paraId="5C09B4EC" w14:textId="7B6E9C18" w:rsidR="00A8634F" w:rsidRDefault="00A8634F" w:rsidP="00285D1B"/>
    <w:p w14:paraId="5D67472B" w14:textId="5E221F9A" w:rsidR="00A8634F" w:rsidRDefault="00A8634F" w:rsidP="00285D1B"/>
    <w:p w14:paraId="5E232EC2" w14:textId="06C5C430" w:rsidR="00A8634F" w:rsidRDefault="00A8634F" w:rsidP="00285D1B"/>
    <w:p w14:paraId="6C0414A4" w14:textId="7398C20C" w:rsidR="00A8634F" w:rsidRDefault="00A8634F" w:rsidP="00285D1B"/>
    <w:p w14:paraId="46594AE8" w14:textId="6A9B8C8E" w:rsidR="00A8634F" w:rsidRDefault="00A8634F" w:rsidP="00285D1B"/>
    <w:p w14:paraId="743321D8" w14:textId="68A64BC9" w:rsidR="00A8634F" w:rsidRDefault="00A8634F" w:rsidP="00285D1B"/>
    <w:p w14:paraId="4EB642A6" w14:textId="4127B1F9" w:rsidR="00A8634F" w:rsidRDefault="00A8634F" w:rsidP="00285D1B"/>
    <w:p w14:paraId="2AE364DE" w14:textId="70A15018" w:rsidR="00A8634F" w:rsidRDefault="00A8634F" w:rsidP="00285D1B"/>
    <w:p w14:paraId="778A9271" w14:textId="1A20DE48" w:rsidR="00A8634F" w:rsidRDefault="00A8634F" w:rsidP="00285D1B"/>
    <w:p w14:paraId="79FC32EA" w14:textId="5B3A3524" w:rsidR="00A8634F" w:rsidRDefault="00A8634F" w:rsidP="00285D1B"/>
    <w:p w14:paraId="631582EA" w14:textId="4B4C26DF" w:rsidR="00A8634F" w:rsidRDefault="00A8634F" w:rsidP="00285D1B"/>
    <w:p w14:paraId="437C0703" w14:textId="0825DB4E" w:rsidR="00A8634F" w:rsidRDefault="00A8634F" w:rsidP="00285D1B"/>
    <w:p w14:paraId="2F5AF151" w14:textId="4EE869D2" w:rsidR="00A8634F" w:rsidRDefault="00A8634F" w:rsidP="00285D1B"/>
    <w:p w14:paraId="45307C60" w14:textId="77777777" w:rsidR="00A8634F" w:rsidRDefault="00A8634F" w:rsidP="00285D1B"/>
    <w:sectPr w:rsidR="00A8634F" w:rsidSect="004D1ED3">
      <w:pgSz w:w="12240" w:h="15840"/>
      <w:pgMar w:top="1440" w:right="1220" w:bottom="280" w:left="11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E31"/>
    <w:rsid w:val="00016AA4"/>
    <w:rsid w:val="00067389"/>
    <w:rsid w:val="00142563"/>
    <w:rsid w:val="00171C56"/>
    <w:rsid w:val="0023573B"/>
    <w:rsid w:val="00244F06"/>
    <w:rsid w:val="00272B47"/>
    <w:rsid w:val="00285D1B"/>
    <w:rsid w:val="002A3BD0"/>
    <w:rsid w:val="00367D2D"/>
    <w:rsid w:val="004425FC"/>
    <w:rsid w:val="00454591"/>
    <w:rsid w:val="00454720"/>
    <w:rsid w:val="00481633"/>
    <w:rsid w:val="004D1ED3"/>
    <w:rsid w:val="005F7817"/>
    <w:rsid w:val="00607A94"/>
    <w:rsid w:val="00616711"/>
    <w:rsid w:val="00741DD1"/>
    <w:rsid w:val="00874E31"/>
    <w:rsid w:val="0089287F"/>
    <w:rsid w:val="008B169D"/>
    <w:rsid w:val="008C740D"/>
    <w:rsid w:val="008F1E63"/>
    <w:rsid w:val="00900C13"/>
    <w:rsid w:val="00913C20"/>
    <w:rsid w:val="00A56DF8"/>
    <w:rsid w:val="00A70FFD"/>
    <w:rsid w:val="00A8634F"/>
    <w:rsid w:val="00B62247"/>
    <w:rsid w:val="00B713EB"/>
    <w:rsid w:val="00D0511B"/>
    <w:rsid w:val="00D249AA"/>
    <w:rsid w:val="00DA5860"/>
    <w:rsid w:val="00E83E8C"/>
    <w:rsid w:val="00F0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2547"/>
  <w15:docId w15:val="{AD4B561D-200F-4529-851C-954EC5A2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A8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2023-04-25T11:31:00Z</dcterms:created>
  <dcterms:modified xsi:type="dcterms:W3CDTF">2023-04-25T11:31:00Z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2022-04-22T00:00:00Z</vt:filetime>
  </property>
</Properties>
</file>